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регламенту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образовательными</w:t>
      </w:r>
      <w:proofErr w:type="gramEnd"/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учреждениями, расположенными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Перми, услуги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"Представление информации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текущей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успеваемости учащегося, ведение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электронного дневника и электронного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журнала успеваемости"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pStyle w:val="ConsPlusNonformat"/>
      </w:pPr>
      <w:r>
        <w:t xml:space="preserve">                                             Директору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       (Ф.И.О. клиента)</w:t>
      </w:r>
    </w:p>
    <w:p w:rsidR="00D526DA" w:rsidRDefault="00D526DA" w:rsidP="00D526DA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контактный телефон</w:t>
      </w:r>
    </w:p>
    <w:p w:rsidR="00D526DA" w:rsidRDefault="00D526DA" w:rsidP="00D526DA">
      <w:pPr>
        <w:pStyle w:val="ConsPlusNonformat"/>
      </w:pPr>
      <w:r>
        <w:t xml:space="preserve">                                             _____________________________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59"/>
      <w:bookmarkStart w:id="1" w:name="_GoBack"/>
      <w:bookmarkEnd w:id="0"/>
      <w:r>
        <w:rPr>
          <w:rFonts w:ascii="Calibri" w:hAnsi="Calibri" w:cs="Calibri"/>
        </w:rPr>
        <w:t>Заявление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услуги "Электронный дневник" родителю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(законному представителю)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в образовательном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учреждении</w:t>
      </w:r>
      <w:proofErr w:type="gramEnd"/>
    </w:p>
    <w:bookmarkEnd w:id="1"/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Школа)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предоставить услугу по предоставлению информации о текущей успеваемости учащегося, ведению электронного дневника и электронного журнала успеваемости (далее - Услуга), так как я являюсь родителем (законным представителем) _______________________, "___" ________ ______ года рождения, учащегося ______ класса, и желаю получать информацию о ходе образовательного процесса в информационной системе, в том числе: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изученных, изучаемых предметов и факультативных курсов;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посещаемости уроков, причины отсутствия на уроках;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в Школе;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школьных звонков;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уроков, факультативных занятий;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домашних заданий;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педагогах, ведущих обучение.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порядком предоставления Услуги ознакомле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Школа вправе включать обрабатываемые персональные данные Обучающегося в списки </w:t>
      </w:r>
      <w:r>
        <w:rPr>
          <w:rFonts w:ascii="Calibri" w:hAnsi="Calibri" w:cs="Calibri"/>
        </w:rPr>
        <w:lastRenderedPageBreak/>
        <w:t>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персональных данных, на обработку которых я даю согласие, включает: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личного дела Обучающегося: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домашний адрес;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родителей (законных представителей), контактные телефоны.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Сведения об учебном процессе и занятости Обучающегося: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изученных, изучаемых предметов и факультативных курсов;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успеваемость, в том числе результаты текущего контроля успеваемости, промежуточной и итоговой аттестации;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посещаемости уроков, причины отсутствия на уроках;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 в Школе;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 и поощрения;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уроков;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расписание школьных звонков;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уроков, факультативных занятий;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домашних заданий;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 педагогов, ведущих обучение.</w:t>
      </w:r>
    </w:p>
    <w:p w:rsidR="00D526DA" w:rsidRDefault="00D526DA" w:rsidP="00D526DA">
      <w:pPr>
        <w:pStyle w:val="ConsPlusNonformat"/>
      </w:pPr>
      <w:r>
        <w:t xml:space="preserve">    Настоящее согласие дано мной ___________________ и действует бессрочно.</w:t>
      </w:r>
    </w:p>
    <w:p w:rsidR="00D526DA" w:rsidRDefault="00D526DA" w:rsidP="00D526DA">
      <w:pPr>
        <w:pStyle w:val="ConsPlusNonformat"/>
      </w:pPr>
      <w:r>
        <w:t xml:space="preserve">                                         дата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pStyle w:val="ConsPlusNonformat"/>
      </w:pPr>
      <w:r>
        <w:t>"___" ____________ 201___ г.                  _____________________________</w:t>
      </w:r>
    </w:p>
    <w:p w:rsidR="00D526DA" w:rsidRDefault="00D526DA" w:rsidP="00D526DA">
      <w:pPr>
        <w:pStyle w:val="ConsPlusNonformat"/>
      </w:pPr>
      <w:r>
        <w:t xml:space="preserve">                                                   (подпись заявителя)</w:t>
      </w:r>
    </w:p>
    <w:p w:rsidR="00D526DA" w:rsidRDefault="00D526DA" w:rsidP="00D526DA">
      <w:pPr>
        <w:pStyle w:val="ConsPlusNonformat"/>
      </w:pPr>
      <w:r>
        <w:t>___________________________________________________________________________</w:t>
      </w:r>
    </w:p>
    <w:p w:rsidR="00D526DA" w:rsidRDefault="00D526DA" w:rsidP="00D526DA">
      <w:pPr>
        <w:pStyle w:val="ConsPlusNonformat"/>
      </w:pPr>
      <w:r>
        <w:t xml:space="preserve">    Отметка Школы о получении настоящего заявления</w:t>
      </w: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6DA" w:rsidRDefault="00D526DA" w:rsidP="00D526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6F9" w:rsidRDefault="002E46F9"/>
    <w:sectPr w:rsidR="002E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D"/>
    <w:rsid w:val="002E46F9"/>
    <w:rsid w:val="007707CD"/>
    <w:rsid w:val="00D5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2014-02-16T17:54:00Z</dcterms:created>
  <dcterms:modified xsi:type="dcterms:W3CDTF">2014-02-16T17:55:00Z</dcterms:modified>
</cp:coreProperties>
</file>